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58AD9" w14:textId="77777777" w:rsidR="000E6D0C" w:rsidRDefault="002D5DEC" w:rsidP="00031E70">
      <w:pPr>
        <w:ind w:firstLine="720"/>
      </w:pPr>
      <w:r>
        <w:t>Krysten West w</w:t>
      </w:r>
      <w:r w:rsidR="0018195F">
        <w:t>as born in Mobile, AL, and is a life long resident of</w:t>
      </w:r>
      <w:r>
        <w:t xml:space="preserve"> George County. </w:t>
      </w:r>
      <w:r w:rsidR="0018195F">
        <w:t xml:space="preserve">Fine Arts </w:t>
      </w:r>
      <w:r w:rsidR="000723C0">
        <w:t>have</w:t>
      </w:r>
      <w:r w:rsidR="0018195F">
        <w:t xml:space="preserve"> always been an </w:t>
      </w:r>
      <w:proofErr w:type="spellStart"/>
      <w:r w:rsidR="0018195F">
        <w:t>intrical</w:t>
      </w:r>
      <w:proofErr w:type="spellEnd"/>
      <w:r w:rsidR="0018195F">
        <w:t xml:space="preserve"> part of </w:t>
      </w:r>
      <w:r w:rsidR="00031E70">
        <w:t xml:space="preserve">life for Krysten.  As a young girl, she began her education in dance, voice, and piano.  Upon entering </w:t>
      </w:r>
      <w:r>
        <w:t>middle school</w:t>
      </w:r>
      <w:r w:rsidR="00100512">
        <w:t>,</w:t>
      </w:r>
      <w:r>
        <w:t xml:space="preserve"> </w:t>
      </w:r>
      <w:r w:rsidR="00031E70">
        <w:t>Krysten joined the band where she learned to play the clarinet and became an active member of the choir. Krysten is also an active member of P</w:t>
      </w:r>
      <w:r w:rsidR="000723C0">
        <w:t xml:space="preserve">ineview </w:t>
      </w:r>
      <w:r w:rsidR="00031E70">
        <w:t>M</w:t>
      </w:r>
      <w:r w:rsidR="000723C0">
        <w:t xml:space="preserve">issionary </w:t>
      </w:r>
      <w:r w:rsidR="00031E70">
        <w:t>B</w:t>
      </w:r>
      <w:r w:rsidR="000723C0">
        <w:t xml:space="preserve">aptist </w:t>
      </w:r>
      <w:r w:rsidR="00031E70">
        <w:t>C</w:t>
      </w:r>
      <w:r w:rsidR="000723C0">
        <w:t>hurch</w:t>
      </w:r>
      <w:bookmarkStart w:id="0" w:name="_GoBack"/>
      <w:bookmarkEnd w:id="0"/>
      <w:r w:rsidR="00031E70">
        <w:t xml:space="preserve"> where she uses her talents to enhance service at every opportunity.  </w:t>
      </w:r>
      <w:r>
        <w:t>During high school</w:t>
      </w:r>
      <w:r w:rsidR="00100512">
        <w:t>,</w:t>
      </w:r>
      <w:r>
        <w:t xml:space="preserve"> she was </w:t>
      </w:r>
      <w:r w:rsidR="00031E70">
        <w:t xml:space="preserve">chosen to complete the Color Guard team and completed four years of membership.  All four years the Color Guard team received Superior Ratings at all contests. During her senior year, the George County Pride </w:t>
      </w:r>
      <w:r w:rsidR="00522F93">
        <w:t xml:space="preserve">led the Walt Disney World </w:t>
      </w:r>
      <w:proofErr w:type="spellStart"/>
      <w:r w:rsidR="00522F93">
        <w:t>SpectroMagic</w:t>
      </w:r>
      <w:proofErr w:type="spellEnd"/>
      <w:r w:rsidR="00522F93">
        <w:t xml:space="preserve"> Parade in Magic Kingdom.  </w:t>
      </w:r>
      <w:r w:rsidR="000723C0">
        <w:t>Krysten</w:t>
      </w:r>
      <w:r>
        <w:t xml:space="preserve"> is a 2006 honors graduate of George County High School.</w:t>
      </w:r>
      <w:r w:rsidR="00100512">
        <w:t xml:space="preserve"> </w:t>
      </w:r>
    </w:p>
    <w:p w14:paraId="05AC6D32" w14:textId="77777777" w:rsidR="002E0342" w:rsidRDefault="00100512" w:rsidP="000E6D0C">
      <w:pPr>
        <w:ind w:firstLine="720"/>
      </w:pPr>
      <w:r>
        <w:t xml:space="preserve">During the fall of 2007, Krysten completed a semester in the Walt Disney World College Program in Orlando, FL.  After completing two years at Mississippi Gulf Coast Community </w:t>
      </w:r>
      <w:r w:rsidR="0018195F">
        <w:t>C</w:t>
      </w:r>
      <w:r>
        <w:t>ollege</w:t>
      </w:r>
      <w:r w:rsidR="00522F93">
        <w:t>,</w:t>
      </w:r>
      <w:r>
        <w:t xml:space="preserve"> Krysten transferred to the </w:t>
      </w:r>
      <w:r w:rsidR="000E6D0C">
        <w:t>University</w:t>
      </w:r>
      <w:r>
        <w:t xml:space="preserve"> of Mobile where she graduated December 2010 with a Bachelor of Science in Communication.  While at UM, she was an active member of the Campus Activities Board From there, she entered the corporate world of advertising and marketing.  </w:t>
      </w:r>
    </w:p>
    <w:p w14:paraId="42E5B9C8" w14:textId="77777777" w:rsidR="00522F93" w:rsidRDefault="00522F93" w:rsidP="000E6D0C">
      <w:pPr>
        <w:ind w:firstLine="720"/>
      </w:pPr>
      <w:r>
        <w:t xml:space="preserve">It soon became obvious to </w:t>
      </w:r>
      <w:proofErr w:type="gramStart"/>
      <w:r>
        <w:t>Krysten,</w:t>
      </w:r>
      <w:proofErr w:type="gramEnd"/>
      <w:r>
        <w:t xml:space="preserve"> the world of advertising and marketing was not fulfilling</w:t>
      </w:r>
      <w:r w:rsidR="000723C0">
        <w:t xml:space="preserve"> her ambitions</w:t>
      </w:r>
      <w:r>
        <w:t xml:space="preserve">.  Krysten then pursued the goal of obtaining her teaching endorsement for English and is now employed with the George County School System where she teaches Oral Communication, Debate, Introduction to Theatre, English IV, ACT Prep Rebel Time, and is Junior Class and Color Guard Sponsor.  She is currently pursuing her Masters in Teaching at Belhaven University.  </w:t>
      </w:r>
    </w:p>
    <w:p w14:paraId="0215045A" w14:textId="77777777" w:rsidR="00522F93" w:rsidRDefault="00522F93" w:rsidP="000E6D0C">
      <w:pPr>
        <w:ind w:firstLine="720"/>
      </w:pPr>
      <w:r>
        <w:t>Krysten is excited to be involved in the Fine Arts Program at George County High School and looks forward to working with the Color Guard</w:t>
      </w:r>
      <w:r w:rsidR="000723C0">
        <w:t xml:space="preserve"> and maintaining their 30+ years of Superior ratings.</w:t>
      </w:r>
    </w:p>
    <w:sectPr w:rsidR="00522F93" w:rsidSect="002E0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2"/>
  </w:compat>
  <w:rsids>
    <w:rsidRoot w:val="002D5DEC"/>
    <w:rsid w:val="00031E70"/>
    <w:rsid w:val="000723C0"/>
    <w:rsid w:val="000E6D0C"/>
    <w:rsid w:val="00100512"/>
    <w:rsid w:val="0018195F"/>
    <w:rsid w:val="0022300F"/>
    <w:rsid w:val="002D5DEC"/>
    <w:rsid w:val="002E0342"/>
    <w:rsid w:val="00522F93"/>
    <w:rsid w:val="006A6F53"/>
    <w:rsid w:val="00D54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3D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3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295</Words>
  <Characters>1684</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GCSD</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krysten.west</dc:creator>
  <cp:lastModifiedBy>Krysten West</cp:lastModifiedBy>
  <cp:revision>4</cp:revision>
  <dcterms:created xsi:type="dcterms:W3CDTF">2017-01-03T20:15:00Z</dcterms:created>
  <dcterms:modified xsi:type="dcterms:W3CDTF">2017-01-05T03:38:00Z</dcterms:modified>
</cp:coreProperties>
</file>